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34A" w14:textId="77777777" w:rsidR="0082769A" w:rsidRPr="00E933F3" w:rsidRDefault="004D3A8F">
      <w:pPr>
        <w:rPr>
          <w:b/>
        </w:rPr>
      </w:pPr>
      <w:r w:rsidRPr="00E933F3">
        <w:rPr>
          <w:b/>
        </w:rPr>
        <w:t>Party Menu</w:t>
      </w:r>
    </w:p>
    <w:p w14:paraId="23C43536" w14:textId="77777777" w:rsidR="004D3A8F" w:rsidRDefault="004D3A8F">
      <w:r>
        <w:t>1 Wings (buffalo, honey bbq, dry rub and spicy Asian)</w:t>
      </w:r>
    </w:p>
    <w:p w14:paraId="393A1E9A" w14:textId="77777777" w:rsidR="004D3A8F" w:rsidRDefault="004D3A8F">
      <w:r>
        <w:t>2. Grilled chicken quesadilla</w:t>
      </w:r>
    </w:p>
    <w:p w14:paraId="05B4C673" w14:textId="77777777" w:rsidR="004D3A8F" w:rsidRDefault="004D3A8F">
      <w:r>
        <w:t>3. Mozzarella sticks</w:t>
      </w:r>
    </w:p>
    <w:p w14:paraId="032DEEB7" w14:textId="77777777" w:rsidR="004D3A8F" w:rsidRDefault="004D3A8F">
      <w:r>
        <w:t>4. Jamaican mini beef patties</w:t>
      </w:r>
    </w:p>
    <w:p w14:paraId="142B9A28" w14:textId="77777777" w:rsidR="004D3A8F" w:rsidRDefault="004D3A8F">
      <w:r>
        <w:t>5. Fried veggie dumplings</w:t>
      </w:r>
    </w:p>
    <w:p w14:paraId="67C5A26F" w14:textId="77777777" w:rsidR="004D3A8F" w:rsidRDefault="004D3A8F">
      <w:r>
        <w:t>6. Breaded chicken tenders</w:t>
      </w:r>
    </w:p>
    <w:p w14:paraId="23F56C1F" w14:textId="77777777" w:rsidR="004D3A8F" w:rsidRDefault="004D3A8F">
      <w:r>
        <w:t>7. Penne Ala Vodka</w:t>
      </w:r>
    </w:p>
    <w:p w14:paraId="1941950A" w14:textId="77777777" w:rsidR="004D3A8F" w:rsidRDefault="004D3A8F">
      <w:r>
        <w:t>8. Beef Franks in a Blanket</w:t>
      </w:r>
    </w:p>
    <w:p w14:paraId="03FF67D2" w14:textId="77777777" w:rsidR="004D3A8F" w:rsidRDefault="004D3A8F">
      <w:r>
        <w:t>9. Salad (Caesar, Avocado Garden salad)</w:t>
      </w:r>
    </w:p>
    <w:p w14:paraId="783E85D4" w14:textId="77777777" w:rsidR="004D3A8F" w:rsidRDefault="004D3A8F">
      <w:r>
        <w:t>10. Yellow Rice</w:t>
      </w:r>
    </w:p>
    <w:p w14:paraId="11A10C1B" w14:textId="77777777" w:rsidR="004D3A8F" w:rsidRDefault="004D3A8F">
      <w:r>
        <w:t>11. French Fries (sweet potato, Onion rings or waffle fries)</w:t>
      </w:r>
    </w:p>
    <w:p w14:paraId="6A5A2579" w14:textId="77777777" w:rsidR="004D3A8F" w:rsidRDefault="004D3A8F">
      <w:r>
        <w:t>12. Guacamole and Tortillas chips</w:t>
      </w:r>
    </w:p>
    <w:p w14:paraId="1F5C7F9B" w14:textId="77777777" w:rsidR="004D3A8F" w:rsidRDefault="004D3A8F">
      <w:r>
        <w:t>13. Pastrami sliders on Pretzel buns (30pcs)</w:t>
      </w:r>
    </w:p>
    <w:p w14:paraId="3A981F52" w14:textId="77777777" w:rsidR="00B6531C" w:rsidRDefault="00B6531C">
      <w:r>
        <w:t>* each tray can feed 7 to 9 people. You can choose up to 2 items per tray</w:t>
      </w:r>
    </w:p>
    <w:p w14:paraId="78F66799" w14:textId="77777777" w:rsidR="00B6531C" w:rsidRDefault="00B6531C">
      <w:r>
        <w:t>* additional tray can be ordered if needed</w:t>
      </w:r>
    </w:p>
    <w:p w14:paraId="1FF15E7B" w14:textId="29CA249B" w:rsidR="00B6531C" w:rsidRDefault="00B6531C">
      <w:r>
        <w:t xml:space="preserve">*minimum guest of 15ppl/ </w:t>
      </w:r>
      <w:r w:rsidR="00A27F90">
        <w:t>3</w:t>
      </w:r>
      <w:r>
        <w:t xml:space="preserve"> Trays</w:t>
      </w:r>
    </w:p>
    <w:p w14:paraId="09C25EF1" w14:textId="77777777" w:rsidR="00B6531C" w:rsidRPr="007573CF" w:rsidRDefault="00B6531C">
      <w:pPr>
        <w:rPr>
          <w:b/>
          <w:u w:val="single"/>
        </w:rPr>
      </w:pPr>
      <w:r w:rsidRPr="007573CF">
        <w:rPr>
          <w:b/>
          <w:u w:val="single"/>
        </w:rPr>
        <w:t xml:space="preserve">A. Food </w:t>
      </w:r>
      <w:r w:rsidR="007573CF" w:rsidRPr="007573CF">
        <w:rPr>
          <w:b/>
          <w:u w:val="single"/>
        </w:rPr>
        <w:t>only</w:t>
      </w:r>
      <w:r w:rsidRPr="007573CF">
        <w:rPr>
          <w:b/>
          <w:u w:val="single"/>
        </w:rPr>
        <w:t xml:space="preserve"> packages</w:t>
      </w:r>
    </w:p>
    <w:p w14:paraId="00C0F741" w14:textId="77777777" w:rsidR="00B6531C" w:rsidRDefault="00CC5845">
      <w:r>
        <w:t>$100</w:t>
      </w:r>
      <w:r w:rsidR="00B6531C">
        <w:t xml:space="preserve"> per tray plus tax, service charge and lounge rental ($150)</w:t>
      </w:r>
    </w:p>
    <w:p w14:paraId="05DA38D5" w14:textId="77777777" w:rsidR="00B6531C" w:rsidRDefault="00B6531C">
      <w:r>
        <w:t>3 Hours</w:t>
      </w:r>
    </w:p>
    <w:p w14:paraId="1FC2EA0C" w14:textId="3B3152FC" w:rsidR="00B6531C" w:rsidRDefault="00B6531C">
      <w:r>
        <w:t xml:space="preserve">Up to 2 items per tray/ minimum </w:t>
      </w:r>
      <w:r w:rsidR="00071A70">
        <w:t>3</w:t>
      </w:r>
      <w:r>
        <w:t xml:space="preserve"> trays</w:t>
      </w:r>
    </w:p>
    <w:p w14:paraId="139982D8" w14:textId="77777777" w:rsidR="00B6531C" w:rsidRDefault="00CC5845">
      <w:r>
        <w:t>Half tray items $55</w:t>
      </w:r>
    </w:p>
    <w:p w14:paraId="033D60AB" w14:textId="77777777" w:rsidR="00B6531C" w:rsidRPr="007573CF" w:rsidRDefault="00B6531C">
      <w:pPr>
        <w:rPr>
          <w:b/>
          <w:u w:val="single"/>
        </w:rPr>
      </w:pPr>
      <w:r w:rsidRPr="007573CF">
        <w:rPr>
          <w:b/>
          <w:u w:val="single"/>
        </w:rPr>
        <w:t xml:space="preserve">B. Drink </w:t>
      </w:r>
      <w:r w:rsidR="007573CF" w:rsidRPr="007573CF">
        <w:rPr>
          <w:b/>
          <w:u w:val="single"/>
        </w:rPr>
        <w:t>only</w:t>
      </w:r>
      <w:r w:rsidRPr="007573CF">
        <w:rPr>
          <w:b/>
          <w:u w:val="single"/>
        </w:rPr>
        <w:t xml:space="preserve"> packages</w:t>
      </w:r>
    </w:p>
    <w:p w14:paraId="64B220D3" w14:textId="77777777" w:rsidR="00B6531C" w:rsidRDefault="00B6531C">
      <w:r>
        <w:t>1. Drink Tickets (beer &amp; Wine</w:t>
      </w:r>
      <w:r w:rsidR="00B02150">
        <w:t xml:space="preserve"> or </w:t>
      </w:r>
      <w:r>
        <w:t>Top-shelf)</w:t>
      </w:r>
    </w:p>
    <w:p w14:paraId="20A236A8" w14:textId="77777777" w:rsidR="00B6531C" w:rsidRDefault="00B6531C">
      <w:r>
        <w:t>2. Bottle Service (</w:t>
      </w:r>
      <w:r w:rsidR="00B02150">
        <w:t>Price vary</w:t>
      </w:r>
      <w:r>
        <w:t>)</w:t>
      </w:r>
    </w:p>
    <w:p w14:paraId="0A177E5C" w14:textId="77777777" w:rsidR="00B6531C" w:rsidRDefault="00B6531C">
      <w:r>
        <w:t>3. Open Bar(</w:t>
      </w:r>
      <w:r w:rsidR="008726D4">
        <w:t>Beer &amp; Wine or Top-shelf)</w:t>
      </w:r>
    </w:p>
    <w:p w14:paraId="42575328" w14:textId="77777777" w:rsidR="008726D4" w:rsidRDefault="008726D4">
      <w:r>
        <w:t>* No shots / Cash bar is also an option</w:t>
      </w:r>
    </w:p>
    <w:p w14:paraId="2B1E072A" w14:textId="77777777" w:rsidR="00B02150" w:rsidRDefault="00B02150"/>
    <w:p w14:paraId="3A05A3BC" w14:textId="77777777" w:rsidR="008726D4" w:rsidRDefault="008726D4">
      <w:r w:rsidRPr="007573CF">
        <w:rPr>
          <w:b/>
          <w:u w:val="single"/>
        </w:rPr>
        <w:t>C. Table options</w:t>
      </w:r>
      <w:r>
        <w:t xml:space="preserve"> (Purchasing A or/and B required)</w:t>
      </w:r>
    </w:p>
    <w:p w14:paraId="05673619" w14:textId="385BFE4C" w:rsidR="008726D4" w:rsidRDefault="00CC5845">
      <w:r>
        <w:t>$</w:t>
      </w:r>
      <w:r w:rsidR="009F3110">
        <w:t>6</w:t>
      </w:r>
      <w:r>
        <w:t>0</w:t>
      </w:r>
      <w:r w:rsidR="008726D4">
        <w:t xml:space="preserve"> per table for 3 Hours (pool/Ping-Pong)</w:t>
      </w:r>
    </w:p>
    <w:p w14:paraId="6393058B" w14:textId="77777777" w:rsidR="00B02150" w:rsidRDefault="00B02150"/>
    <w:p w14:paraId="1A4882A2" w14:textId="77777777" w:rsidR="008726D4" w:rsidRDefault="00B02150">
      <w:r w:rsidRPr="007573CF">
        <w:rPr>
          <w:b/>
          <w:u w:val="single"/>
        </w:rPr>
        <w:t xml:space="preserve">D. Private Lounge </w:t>
      </w:r>
      <w:r w:rsidR="00E933F3" w:rsidRPr="007573CF">
        <w:rPr>
          <w:b/>
          <w:u w:val="single"/>
        </w:rPr>
        <w:t>rental</w:t>
      </w:r>
      <w:r w:rsidR="00E933F3">
        <w:t xml:space="preserve"> $</w:t>
      </w:r>
      <w:r w:rsidR="008726D4">
        <w:t>300</w:t>
      </w:r>
      <w:r>
        <w:t>/$150</w:t>
      </w:r>
    </w:p>
    <w:p w14:paraId="6AC85239" w14:textId="77777777" w:rsidR="008726D4" w:rsidRDefault="008726D4">
      <w:r>
        <w:t>* No outside drinks or food allowed</w:t>
      </w:r>
    </w:p>
    <w:p w14:paraId="22073897" w14:textId="77777777" w:rsidR="00CC5845" w:rsidRDefault="00CC5845"/>
    <w:p w14:paraId="0A12B148" w14:textId="77777777" w:rsidR="008726D4" w:rsidRPr="00030DDA" w:rsidRDefault="008726D4">
      <w:pPr>
        <w:rPr>
          <w:b/>
        </w:rPr>
      </w:pPr>
      <w:r w:rsidRPr="00030DDA">
        <w:rPr>
          <w:b/>
        </w:rPr>
        <w:t>Open Bar price list</w:t>
      </w:r>
    </w:p>
    <w:p w14:paraId="0A27C205" w14:textId="77777777" w:rsidR="008726D4" w:rsidRDefault="008726D4">
      <w:r>
        <w:t>Beer &amp; Wine: $25 (2Hours), $30 (3Hours)</w:t>
      </w:r>
    </w:p>
    <w:p w14:paraId="324AE966" w14:textId="77777777" w:rsidR="008726D4" w:rsidRDefault="008726D4">
      <w:r>
        <w:t>Top-Shelf: $40 (2 Hours), $48(3Hours)</w:t>
      </w:r>
    </w:p>
    <w:p w14:paraId="7EE8AEA4" w14:textId="77777777" w:rsidR="008726D4" w:rsidRDefault="00230459">
      <w:r>
        <w:t>*</w:t>
      </w:r>
      <w:r w:rsidR="008726D4">
        <w:t>$6/ $12 Extra per person</w:t>
      </w:r>
      <w:r>
        <w:t xml:space="preserve"> for extra 1 hour</w:t>
      </w:r>
    </w:p>
    <w:p w14:paraId="3F80B972" w14:textId="77777777" w:rsidR="008726D4" w:rsidRDefault="00B02150" w:rsidP="008726D4">
      <w:r>
        <w:t>Beer &amp; wine tickets $160 per 30 tickets</w:t>
      </w:r>
    </w:p>
    <w:p w14:paraId="48572B99" w14:textId="77777777" w:rsidR="00B02150" w:rsidRDefault="00B02150" w:rsidP="008726D4">
      <w:r>
        <w:t>Top-shelf tickets $280 per 30 tickets</w:t>
      </w:r>
    </w:p>
    <w:p w14:paraId="5330569C" w14:textId="77777777" w:rsidR="00B02150" w:rsidRDefault="00B02150" w:rsidP="008726D4">
      <w:r>
        <w:t>Bottle Service $150 and up</w:t>
      </w:r>
    </w:p>
    <w:p w14:paraId="00778A33" w14:textId="77777777" w:rsidR="00B02150" w:rsidRDefault="00B02150" w:rsidP="008726D4"/>
    <w:p w14:paraId="04FD6CBF" w14:textId="77777777" w:rsidR="00B02150" w:rsidRPr="00E933F3" w:rsidRDefault="00B02150" w:rsidP="008726D4">
      <w:pPr>
        <w:rPr>
          <w:b/>
        </w:rPr>
      </w:pPr>
      <w:r w:rsidRPr="00E933F3">
        <w:rPr>
          <w:b/>
        </w:rPr>
        <w:t>TOTAL</w:t>
      </w:r>
    </w:p>
    <w:p w14:paraId="094180EE" w14:textId="77777777"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Food total : </w:t>
      </w:r>
      <w:r>
        <w:tab/>
      </w:r>
      <w:r>
        <w:tab/>
        <w:t>$</w:t>
      </w:r>
    </w:p>
    <w:p w14:paraId="30FBE982" w14:textId="77777777"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Drink total : </w:t>
      </w:r>
      <w:r>
        <w:tab/>
      </w:r>
      <w:r>
        <w:tab/>
        <w:t>$</w:t>
      </w:r>
    </w:p>
    <w:p w14:paraId="4B39FFE4" w14:textId="77777777"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Table total: </w:t>
      </w:r>
      <w:r>
        <w:tab/>
      </w:r>
      <w:r>
        <w:tab/>
        <w:t>$</w:t>
      </w:r>
    </w:p>
    <w:p w14:paraId="0B1AADD1" w14:textId="77777777"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Lounge rental:  </w:t>
      </w:r>
      <w:r>
        <w:tab/>
      </w:r>
      <w:r>
        <w:tab/>
        <w:t>$</w:t>
      </w:r>
    </w:p>
    <w:p w14:paraId="198AD231" w14:textId="77777777" w:rsidR="008726D4" w:rsidRDefault="00E96BF7" w:rsidP="00E96BF7">
      <w:pPr>
        <w:ind w:left="360"/>
      </w:pPr>
      <w:r>
        <w:t>Tax</w:t>
      </w:r>
      <w:r>
        <w:tab/>
      </w:r>
      <w:r>
        <w:tab/>
      </w:r>
      <w:r>
        <w:tab/>
      </w:r>
      <w:r>
        <w:tab/>
        <w:t>$</w:t>
      </w:r>
    </w:p>
    <w:p w14:paraId="7DAE5C2B" w14:textId="77777777" w:rsidR="00E96BF7" w:rsidRDefault="00E96BF7" w:rsidP="00E96BF7">
      <w:pPr>
        <w:ind w:left="360"/>
      </w:pPr>
      <w:r>
        <w:t>Gratuity</w:t>
      </w:r>
      <w:r>
        <w:tab/>
      </w:r>
      <w:r>
        <w:tab/>
      </w:r>
      <w:r>
        <w:tab/>
        <w:t>$</w:t>
      </w:r>
    </w:p>
    <w:p w14:paraId="2512CA92" w14:textId="77777777" w:rsidR="00B6531C" w:rsidRPr="00E933F3" w:rsidRDefault="00E96BF7">
      <w:pPr>
        <w:rPr>
          <w:b/>
        </w:rPr>
      </w:pPr>
      <w:r w:rsidRPr="00E933F3">
        <w:rPr>
          <w:b/>
        </w:rPr>
        <w:t xml:space="preserve">GRAND TOTAL: </w:t>
      </w:r>
      <w:r w:rsidRPr="00E933F3">
        <w:rPr>
          <w:b/>
        </w:rPr>
        <w:tab/>
      </w:r>
      <w:r w:rsidRPr="00E933F3">
        <w:rPr>
          <w:b/>
        </w:rPr>
        <w:tab/>
      </w:r>
      <w:r w:rsidRPr="00E933F3">
        <w:rPr>
          <w:b/>
        </w:rPr>
        <w:tab/>
        <w:t>$</w:t>
      </w:r>
    </w:p>
    <w:p w14:paraId="5CF1FAB6" w14:textId="77777777" w:rsidR="004D3A8F" w:rsidRDefault="004D3A8F"/>
    <w:p w14:paraId="4A2BF062" w14:textId="77777777" w:rsidR="00E96BF7" w:rsidRPr="00E933F3" w:rsidRDefault="00E96BF7">
      <w:pPr>
        <w:rPr>
          <w:b/>
        </w:rPr>
      </w:pPr>
      <w:r w:rsidRPr="00E933F3">
        <w:rPr>
          <w:b/>
        </w:rPr>
        <w:t>Patron signature</w:t>
      </w:r>
    </w:p>
    <w:p w14:paraId="12B1B865" w14:textId="77777777" w:rsidR="00E96BF7" w:rsidRPr="00E933F3" w:rsidRDefault="00E96BF7">
      <w:pPr>
        <w:rPr>
          <w:b/>
        </w:rPr>
      </w:pPr>
      <w:r w:rsidRPr="00E933F3">
        <w:rPr>
          <w:b/>
        </w:rPr>
        <w:t>Venue signature</w:t>
      </w:r>
    </w:p>
    <w:sectPr w:rsidR="00E96BF7" w:rsidRPr="00E933F3" w:rsidSect="004D3A8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42CA"/>
    <w:multiLevelType w:val="hybridMultilevel"/>
    <w:tmpl w:val="ECBA4E3C"/>
    <w:lvl w:ilvl="0" w:tplc="34F627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1014"/>
    <w:multiLevelType w:val="hybridMultilevel"/>
    <w:tmpl w:val="2176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CA7"/>
    <w:multiLevelType w:val="hybridMultilevel"/>
    <w:tmpl w:val="F10632B4"/>
    <w:lvl w:ilvl="0" w:tplc="DC4623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832372">
    <w:abstractNumId w:val="2"/>
  </w:num>
  <w:num w:numId="2" w16cid:durableId="1275403224">
    <w:abstractNumId w:val="0"/>
  </w:num>
  <w:num w:numId="3" w16cid:durableId="164901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A8F"/>
    <w:rsid w:val="00030DDA"/>
    <w:rsid w:val="00071A70"/>
    <w:rsid w:val="00207429"/>
    <w:rsid w:val="00230459"/>
    <w:rsid w:val="003453C8"/>
    <w:rsid w:val="003A7C97"/>
    <w:rsid w:val="004D3A8F"/>
    <w:rsid w:val="004F0AE0"/>
    <w:rsid w:val="007573CF"/>
    <w:rsid w:val="0082769A"/>
    <w:rsid w:val="008726D4"/>
    <w:rsid w:val="008A11A7"/>
    <w:rsid w:val="009F3110"/>
    <w:rsid w:val="00A27F90"/>
    <w:rsid w:val="00A30BFB"/>
    <w:rsid w:val="00B02150"/>
    <w:rsid w:val="00B64C55"/>
    <w:rsid w:val="00B6531C"/>
    <w:rsid w:val="00B753A2"/>
    <w:rsid w:val="00BC612E"/>
    <w:rsid w:val="00CC5845"/>
    <w:rsid w:val="00E933F3"/>
    <w:rsid w:val="00E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C921"/>
  <w15:docId w15:val="{AD7C9C9B-8714-40F3-8F0D-1AF80D26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 11</cp:lastModifiedBy>
  <cp:revision>16</cp:revision>
  <cp:lastPrinted>2020-01-09T18:34:00Z</cp:lastPrinted>
  <dcterms:created xsi:type="dcterms:W3CDTF">2020-01-09T17:50:00Z</dcterms:created>
  <dcterms:modified xsi:type="dcterms:W3CDTF">2023-06-11T00:14:00Z</dcterms:modified>
</cp:coreProperties>
</file>